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803" w:rsidRPr="005B186C" w:rsidRDefault="003E5803" w:rsidP="003E5803">
      <w:pPr>
        <w:spacing w:after="0"/>
        <w:jc w:val="center"/>
        <w:rPr>
          <w:b/>
        </w:rPr>
      </w:pPr>
      <w:r>
        <w:rPr>
          <w:b/>
        </w:rPr>
        <w:t xml:space="preserve">Список МКД, </w:t>
      </w:r>
      <w:r w:rsidRPr="005B186C">
        <w:rPr>
          <w:b/>
        </w:rPr>
        <w:t>обслуживаемых ООО УК «Центр»,</w:t>
      </w:r>
    </w:p>
    <w:p w:rsidR="005B186C" w:rsidRPr="005B186C" w:rsidRDefault="003E5803" w:rsidP="003E5803">
      <w:pPr>
        <w:jc w:val="center"/>
        <w:rPr>
          <w:b/>
        </w:rPr>
      </w:pPr>
      <w:proofErr w:type="gramStart"/>
      <w:r>
        <w:rPr>
          <w:b/>
        </w:rPr>
        <w:t>перешедших</w:t>
      </w:r>
      <w:proofErr w:type="gramEnd"/>
      <w:r>
        <w:rPr>
          <w:b/>
        </w:rPr>
        <w:t xml:space="preserve"> на способ управления «управление управляющей организацией»</w:t>
      </w:r>
    </w:p>
    <w:tbl>
      <w:tblPr>
        <w:tblW w:w="6677" w:type="dxa"/>
        <w:tblInd w:w="1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3261"/>
        <w:gridCol w:w="1417"/>
        <w:gridCol w:w="1417"/>
      </w:tblGrid>
      <w:tr w:rsidR="00A20347" w:rsidRPr="00404812" w:rsidTr="00A20347">
        <w:trPr>
          <w:trHeight w:val="285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404812" w:rsidRDefault="00A20347" w:rsidP="0040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0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0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048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0347" w:rsidRPr="00404812" w:rsidRDefault="00A20347" w:rsidP="0040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20347" w:rsidRDefault="00A20347" w:rsidP="0040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</w:p>
          <w:p w:rsidR="00A20347" w:rsidRPr="00404812" w:rsidRDefault="00A20347" w:rsidP="0040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постройки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347" w:rsidRDefault="00A20347" w:rsidP="00A2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Этажность</w:t>
            </w:r>
          </w:p>
        </w:tc>
      </w:tr>
      <w:tr w:rsidR="00A20347" w:rsidRPr="00404812" w:rsidTr="00A20347">
        <w:trPr>
          <w:trHeight w:val="286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5B186C" w:rsidRDefault="00A20347" w:rsidP="0040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5B186C" w:rsidRDefault="00A20347" w:rsidP="0040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5B186C" w:rsidRDefault="00A20347" w:rsidP="0040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IV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Байкальская 22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Pr="00A20347" w:rsidRDefault="00A20347" w:rsidP="00A2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Болотная 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49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 30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49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 47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49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 79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49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 81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49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 83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4906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 85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Pr="00A20347" w:rsidRDefault="00A20347" w:rsidP="00A2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Гоголя 87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Pr="00A20347" w:rsidRDefault="00A20347" w:rsidP="00A2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М.Горького 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77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М.Горького 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77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М.Горького 8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770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Кашика 49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Pr="00A20347" w:rsidRDefault="00A20347" w:rsidP="00A2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Кашика 51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Pr="00A20347" w:rsidRDefault="00A20347" w:rsidP="00A2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Кашика 53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Pr="00A20347" w:rsidRDefault="00A20347" w:rsidP="00A2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Кашика 55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Pr="00A20347" w:rsidRDefault="00A20347" w:rsidP="00A2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Кашика 57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Pr="00A20347" w:rsidRDefault="00A20347" w:rsidP="00A2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Кашика  61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A20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Кашика 63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A20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Кашика 102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A20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Кирова 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A20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 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Pr="00A20347" w:rsidRDefault="00A20347" w:rsidP="00A2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 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1B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 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1B01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Комсомольская 17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Pr="00A20347" w:rsidRDefault="00A20347" w:rsidP="00A2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Красная 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Pr="00A20347" w:rsidRDefault="00A20347" w:rsidP="00A2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Краснопартизанская</w:t>
            </w:r>
            <w:proofErr w:type="spellEnd"/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BE5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Краснопартизанская</w:t>
            </w:r>
            <w:proofErr w:type="spellEnd"/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53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BE5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Краснопартизанская</w:t>
            </w:r>
            <w:proofErr w:type="spellEnd"/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68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BE5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Краснопартизанская</w:t>
            </w:r>
            <w:proofErr w:type="spellEnd"/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72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BE5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BE55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Pr="00A20347" w:rsidRDefault="00A20347" w:rsidP="00A2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17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Pr="00A20347" w:rsidRDefault="00A20347" w:rsidP="00A2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19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4D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21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4D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23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4D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25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4D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32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4D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34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4D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40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4D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47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4D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300"/>
        </w:trPr>
        <w:tc>
          <w:tcPr>
            <w:tcW w:w="5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49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4D1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A20347" w:rsidRPr="00B047CB" w:rsidRDefault="00A20347" w:rsidP="005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lastRenderedPageBreak/>
              <w:t>I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5B186C" w:rsidRDefault="00A20347" w:rsidP="005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5B186C" w:rsidRDefault="00A20347" w:rsidP="00535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51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35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Лермонтова 29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35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Лермонтова 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35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Некрасова 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35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Некрасова 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35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 42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35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 66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35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Октябрьская 68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1969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35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Островского 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35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 18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35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 20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35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61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 35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Default="00A20347" w:rsidP="00A20347">
            <w:pPr>
              <w:spacing w:after="0"/>
              <w:jc w:val="center"/>
            </w:pPr>
            <w:r w:rsidRPr="00352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A20347" w:rsidRPr="00404812" w:rsidTr="00A20347">
        <w:trPr>
          <w:trHeight w:val="283"/>
        </w:trPr>
        <w:tc>
          <w:tcPr>
            <w:tcW w:w="5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A20347" w:rsidRPr="00B047CB" w:rsidRDefault="00A20347" w:rsidP="004048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Л.Толстого 23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bottom"/>
            <w:hideMark/>
          </w:tcPr>
          <w:p w:rsidR="00A20347" w:rsidRPr="00B047CB" w:rsidRDefault="00A20347" w:rsidP="00CF3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47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A20347" w:rsidRPr="00A20347" w:rsidRDefault="00A20347" w:rsidP="00A2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</w:tbl>
    <w:p w:rsidR="00404812" w:rsidRDefault="00404812" w:rsidP="00404812">
      <w:pPr>
        <w:jc w:val="center"/>
      </w:pPr>
    </w:p>
    <w:p w:rsidR="00B54668" w:rsidRDefault="00B54668" w:rsidP="00404812">
      <w:pPr>
        <w:jc w:val="center"/>
      </w:pPr>
    </w:p>
    <w:p w:rsidR="00B54668" w:rsidRDefault="00B54668" w:rsidP="00404812">
      <w:pPr>
        <w:jc w:val="center"/>
      </w:pPr>
    </w:p>
    <w:p w:rsidR="00B54668" w:rsidRDefault="00B54668" w:rsidP="00404812">
      <w:pPr>
        <w:jc w:val="center"/>
      </w:pPr>
    </w:p>
    <w:p w:rsidR="00B54668" w:rsidRDefault="00B54668" w:rsidP="00404812">
      <w:pPr>
        <w:jc w:val="center"/>
      </w:pPr>
      <w:r w:rsidRPr="00B54668">
        <w:rPr>
          <w:b/>
          <w:i/>
        </w:rPr>
        <w:t>Директор ООО УК «Центр»</w:t>
      </w:r>
      <w:r>
        <w:t xml:space="preserve"> _____________________ </w:t>
      </w:r>
      <w:r w:rsidRPr="00B54668">
        <w:rPr>
          <w:b/>
        </w:rPr>
        <w:t>Королькова И.В.</w:t>
      </w:r>
    </w:p>
    <w:sectPr w:rsidR="00B54668" w:rsidSect="00A2034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812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4BAC"/>
    <w:rsid w:val="003C7184"/>
    <w:rsid w:val="003D7AE1"/>
    <w:rsid w:val="003E5803"/>
    <w:rsid w:val="003F0CDF"/>
    <w:rsid w:val="00404812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86C"/>
    <w:rsid w:val="005B1A4D"/>
    <w:rsid w:val="005B425F"/>
    <w:rsid w:val="005B6BBB"/>
    <w:rsid w:val="005C1D4C"/>
    <w:rsid w:val="005C42ED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0013C"/>
    <w:rsid w:val="00A130EB"/>
    <w:rsid w:val="00A157B1"/>
    <w:rsid w:val="00A20256"/>
    <w:rsid w:val="00A20347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D5612"/>
    <w:rsid w:val="00AF344D"/>
    <w:rsid w:val="00AF6087"/>
    <w:rsid w:val="00B030FE"/>
    <w:rsid w:val="00B04189"/>
    <w:rsid w:val="00B047CB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4668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6FBC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07F59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FF136-2E28-4C39-A807-31D87F7F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225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2015-05-15T04:11:00Z</dcterms:created>
  <dcterms:modified xsi:type="dcterms:W3CDTF">2015-07-13T03:11:00Z</dcterms:modified>
</cp:coreProperties>
</file>